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A5" w:rsidRPr="00B231A5" w:rsidRDefault="00B231A5" w:rsidP="00B231A5">
      <w:pPr>
        <w:spacing w:line="36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Please Save and Send </w:t>
      </w:r>
      <w:r w:rsidRPr="003B0170">
        <w:rPr>
          <w:b/>
          <w:bCs/>
          <w:color w:val="FF0000"/>
          <w:sz w:val="36"/>
          <w:szCs w:val="36"/>
        </w:rPr>
        <w:t>it to</w:t>
      </w:r>
      <w:r w:rsidRPr="003B0170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hyperlink r:id="rId4" w:history="1">
        <w:r w:rsidRPr="003B0170">
          <w:rPr>
            <w:rStyle w:val="Hyperlink"/>
            <w:rFonts w:ascii="Arial" w:hAnsi="Arial" w:cs="Arial"/>
            <w:b/>
            <w:bCs/>
            <w:color w:val="FF0000"/>
            <w:sz w:val="36"/>
            <w:szCs w:val="36"/>
            <w:shd w:val="clear" w:color="auto" w:fill="FFFFFF"/>
          </w:rPr>
          <w:t>ojaswimatrimonial@gmail.com</w:t>
        </w:r>
      </w:hyperlink>
      <w:r w:rsidRPr="003B0170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</w:p>
    <w:p w:rsidR="00FA4A65" w:rsidRPr="00FA4A65" w:rsidRDefault="00FA4A65" w:rsidP="00FA4A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</w:pPr>
      <w:r w:rsidRPr="00FA4A65"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  <w:t>General Detail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FA4A65" w:rsidTr="00FA4A65">
        <w:tc>
          <w:tcPr>
            <w:tcW w:w="244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Full Name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Gender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Address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City &amp; State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Caste &amp; Sub caste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 xml:space="preserve">Qualification 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 xml:space="preserve">Profession &amp; </w:t>
            </w:r>
            <w:r w:rsidRPr="00FA4A6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Occupation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A4A65" w:rsidTr="00FA4A65">
        <w:tc>
          <w:tcPr>
            <w:tcW w:w="2448" w:type="dxa"/>
          </w:tcPr>
          <w:p w:rsidR="00FA4A65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Annual Income</w:t>
            </w:r>
          </w:p>
        </w:tc>
        <w:tc>
          <w:tcPr>
            <w:tcW w:w="7128" w:type="dxa"/>
          </w:tcPr>
          <w:p w:rsidR="00FA4A65" w:rsidRDefault="00FA4A65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FA4A65" w:rsidRDefault="00FA4A65" w:rsidP="00FA4A6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bidi="hi-IN"/>
        </w:rPr>
      </w:pPr>
    </w:p>
    <w:p w:rsidR="00FA4A65" w:rsidRPr="0086735A" w:rsidRDefault="0086735A" w:rsidP="0086735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</w:pPr>
      <w:r w:rsidRPr="0086735A"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  <w:t>Birth Detail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86735A" w:rsidTr="0086735A">
        <w:tc>
          <w:tcPr>
            <w:tcW w:w="244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Date of Birth</w:t>
            </w:r>
          </w:p>
        </w:tc>
        <w:tc>
          <w:tcPr>
            <w:tcW w:w="712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6735A" w:rsidTr="0086735A">
        <w:tc>
          <w:tcPr>
            <w:tcW w:w="244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Time of Birth</w:t>
            </w:r>
          </w:p>
        </w:tc>
        <w:tc>
          <w:tcPr>
            <w:tcW w:w="712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6735A" w:rsidTr="0086735A">
        <w:tc>
          <w:tcPr>
            <w:tcW w:w="244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Place of Birth</w:t>
            </w:r>
          </w:p>
        </w:tc>
        <w:tc>
          <w:tcPr>
            <w:tcW w:w="712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6735A" w:rsidTr="0086735A">
        <w:tc>
          <w:tcPr>
            <w:tcW w:w="244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Manglik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 xml:space="preserve"> (Yes / No)</w:t>
            </w:r>
          </w:p>
        </w:tc>
        <w:tc>
          <w:tcPr>
            <w:tcW w:w="712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FA4A65" w:rsidRPr="00FA4A65" w:rsidRDefault="00FA4A65" w:rsidP="00FA4A6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bidi="hi-IN"/>
        </w:rPr>
      </w:pPr>
    </w:p>
    <w:p w:rsidR="00FA4A65" w:rsidRPr="0086735A" w:rsidRDefault="0086735A" w:rsidP="0086735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</w:pPr>
      <w:proofErr w:type="spellStart"/>
      <w:r w:rsidRPr="0086735A"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  <w:t>Diksha</w:t>
      </w:r>
      <w:proofErr w:type="spellEnd"/>
      <w:r w:rsidRPr="0086735A"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  <w:t xml:space="preserve"> Detail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86735A" w:rsidTr="00B31FED">
        <w:tc>
          <w:tcPr>
            <w:tcW w:w="262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Diksha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 xml:space="preserve"> Year</w:t>
            </w:r>
          </w:p>
        </w:tc>
        <w:tc>
          <w:tcPr>
            <w:tcW w:w="694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6735A" w:rsidTr="00B31FED">
        <w:tc>
          <w:tcPr>
            <w:tcW w:w="262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Dikshit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 xml:space="preserve"> From </w:t>
            </w:r>
          </w:p>
        </w:tc>
        <w:tc>
          <w:tcPr>
            <w:tcW w:w="694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  <w:tr w:rsidR="0086735A" w:rsidTr="00B31FED">
        <w:tc>
          <w:tcPr>
            <w:tcW w:w="262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 xml:space="preserve">Doing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Sewa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 xml:space="preserve"> (if any)</w:t>
            </w:r>
          </w:p>
        </w:tc>
        <w:tc>
          <w:tcPr>
            <w:tcW w:w="6948" w:type="dxa"/>
          </w:tcPr>
          <w:p w:rsidR="0086735A" w:rsidRDefault="0086735A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B31FED" w:rsidRDefault="00B31FED" w:rsidP="00FA4A6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FA4A65" w:rsidRDefault="00FA4A65" w:rsidP="00FA4A6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bidi="hi-IN"/>
        </w:rPr>
      </w:pPr>
    </w:p>
    <w:p w:rsidR="00FA4A65" w:rsidRPr="00FA4A65" w:rsidRDefault="00FA4A65" w:rsidP="0086735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</w:pPr>
      <w:r w:rsidRPr="0086735A"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  <w:lastRenderedPageBreak/>
        <w:t>C</w:t>
      </w:r>
      <w:r w:rsidRPr="00FA4A65"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  <w:t>ontact Details</w:t>
      </w:r>
      <w:r w:rsidRPr="0086735A">
        <w:rPr>
          <w:rFonts w:ascii="Arial" w:eastAsia="Times New Roman" w:hAnsi="Arial" w:cs="Arial"/>
          <w:b/>
          <w:bCs/>
          <w:sz w:val="32"/>
          <w:szCs w:val="32"/>
          <w:u w:val="single"/>
          <w:lang w:bidi="hi-IN"/>
        </w:rPr>
        <w:t>:</w:t>
      </w: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86735A" w:rsidTr="0086735A">
        <w:tc>
          <w:tcPr>
            <w:tcW w:w="280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Contacted Person and phone no</w:t>
            </w:r>
          </w:p>
        </w:tc>
        <w:tc>
          <w:tcPr>
            <w:tcW w:w="676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735A" w:rsidTr="0086735A">
        <w:tc>
          <w:tcPr>
            <w:tcW w:w="280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Residential Address</w:t>
            </w:r>
          </w:p>
        </w:tc>
        <w:tc>
          <w:tcPr>
            <w:tcW w:w="676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735A" w:rsidTr="0086735A">
        <w:tc>
          <w:tcPr>
            <w:tcW w:w="280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76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86735A" w:rsidRDefault="0086735A" w:rsidP="00FA4A65">
      <w:pPr>
        <w:spacing w:line="36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86735A" w:rsidTr="0086735A">
        <w:tc>
          <w:tcPr>
            <w:tcW w:w="2808" w:type="dxa"/>
          </w:tcPr>
          <w:p w:rsidR="0086735A" w:rsidRDefault="0086735A" w:rsidP="003B017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About Me</w:t>
            </w:r>
            <w:r w:rsidR="003B0170">
              <w:rPr>
                <w:b/>
                <w:bCs/>
                <w:sz w:val="24"/>
                <w:szCs w:val="24"/>
              </w:rPr>
              <w:t xml:space="preserve"> and My Family</w:t>
            </w:r>
          </w:p>
        </w:tc>
        <w:tc>
          <w:tcPr>
            <w:tcW w:w="676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6735A" w:rsidTr="0086735A">
        <w:tc>
          <w:tcPr>
            <w:tcW w:w="280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Partner Preference </w:t>
            </w:r>
          </w:p>
        </w:tc>
        <w:tc>
          <w:tcPr>
            <w:tcW w:w="6768" w:type="dxa"/>
          </w:tcPr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86735A" w:rsidRDefault="0086735A" w:rsidP="00FA4A6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FA4A65" w:rsidRDefault="00FA4A65" w:rsidP="00FA4A65">
      <w:pPr>
        <w:spacing w:line="360" w:lineRule="auto"/>
        <w:rPr>
          <w:b/>
          <w:bCs/>
          <w:sz w:val="24"/>
          <w:szCs w:val="24"/>
        </w:rPr>
      </w:pPr>
    </w:p>
    <w:p w:rsidR="0086735A" w:rsidRDefault="0086735A" w:rsidP="00FA4A65">
      <w:pPr>
        <w:spacing w:line="360" w:lineRule="auto"/>
        <w:rPr>
          <w:b/>
          <w:bCs/>
          <w:sz w:val="24"/>
          <w:szCs w:val="24"/>
        </w:rPr>
      </w:pPr>
    </w:p>
    <w:p w:rsidR="0086735A" w:rsidRPr="003B0170" w:rsidRDefault="003B0170" w:rsidP="00FA4A65">
      <w:pPr>
        <w:spacing w:line="36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Please Save and Send </w:t>
      </w:r>
      <w:r w:rsidR="0086735A" w:rsidRPr="003B0170">
        <w:rPr>
          <w:b/>
          <w:bCs/>
          <w:color w:val="FF0000"/>
          <w:sz w:val="36"/>
          <w:szCs w:val="36"/>
        </w:rPr>
        <w:t>it to</w:t>
      </w:r>
      <w:r w:rsidR="0086735A" w:rsidRPr="003B0170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hyperlink r:id="rId5" w:history="1">
        <w:r w:rsidR="0086735A" w:rsidRPr="003B0170">
          <w:rPr>
            <w:rStyle w:val="Hyperlink"/>
            <w:rFonts w:ascii="Arial" w:hAnsi="Arial" w:cs="Arial"/>
            <w:b/>
            <w:bCs/>
            <w:color w:val="FF0000"/>
            <w:sz w:val="36"/>
            <w:szCs w:val="36"/>
            <w:shd w:val="clear" w:color="auto" w:fill="FFFFFF"/>
          </w:rPr>
          <w:t>ojaswimatrimonial@gmail.com</w:t>
        </w:r>
      </w:hyperlink>
      <w:r w:rsidR="0086735A" w:rsidRPr="003B0170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</w:p>
    <w:p w:rsidR="0086735A" w:rsidRDefault="0086735A" w:rsidP="00FA4A65">
      <w:pPr>
        <w:spacing w:line="360" w:lineRule="auto"/>
        <w:rPr>
          <w:b/>
          <w:bCs/>
          <w:sz w:val="24"/>
          <w:szCs w:val="24"/>
        </w:rPr>
      </w:pPr>
    </w:p>
    <w:p w:rsidR="0086735A" w:rsidRPr="00FA4A65" w:rsidRDefault="0086735A" w:rsidP="00FA4A65">
      <w:pPr>
        <w:spacing w:line="360" w:lineRule="auto"/>
        <w:rPr>
          <w:b/>
          <w:bCs/>
          <w:sz w:val="24"/>
          <w:szCs w:val="24"/>
        </w:rPr>
      </w:pPr>
    </w:p>
    <w:sectPr w:rsidR="0086735A" w:rsidRPr="00FA4A65" w:rsidSect="000A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A4A65"/>
    <w:rsid w:val="000A3658"/>
    <w:rsid w:val="003B0170"/>
    <w:rsid w:val="0086735A"/>
    <w:rsid w:val="00B231A5"/>
    <w:rsid w:val="00B31FED"/>
    <w:rsid w:val="00FA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jaswimatrimonial@gmail.com" TargetMode="External"/><Relationship Id="rId4" Type="http://schemas.openxmlformats.org/officeDocument/2006/relationships/hyperlink" Target="mailto:ojaswimatrimon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2017-11-03T07:00:00Z</dcterms:created>
  <dcterms:modified xsi:type="dcterms:W3CDTF">2017-11-03T07:25:00Z</dcterms:modified>
</cp:coreProperties>
</file>